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E8786" w14:textId="015FE41B" w:rsidR="00DB6D45" w:rsidRPr="00DB6D45" w:rsidRDefault="00FA1534" w:rsidP="00DB6D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5A4D2" wp14:editId="4294BE36">
                <wp:simplePos x="0" y="0"/>
                <wp:positionH relativeFrom="column">
                  <wp:posOffset>3877056</wp:posOffset>
                </wp:positionH>
                <wp:positionV relativeFrom="paragraph">
                  <wp:posOffset>109728</wp:posOffset>
                </wp:positionV>
                <wp:extent cx="4261104" cy="5815584"/>
                <wp:effectExtent l="0" t="0" r="1905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1104" cy="5815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EA015" w14:textId="4B6ADC00" w:rsidR="00FA1534" w:rsidRPr="00FA1534" w:rsidRDefault="00FA1534" w:rsidP="00FA1534">
                            <w:pPr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 w:rsidRPr="00FA1534"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Draw or write about the ways you can walk with Jesus.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45A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3pt;margin-top:8.65pt;width:335.5pt;height:45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" fillcolor="white [3201]" strokeweight=".5pt">
                <v:textbox>
                  <w:txbxContent>
                    <w:p w14:paraId="2CEEA015" w14:textId="4B6ADC00" w:rsidR="00FA1534" w:rsidRPr="00FA1534" w:rsidRDefault="00FA1534" w:rsidP="00FA1534">
                      <w:pPr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 w:rsidRPr="00FA1534">
                        <w:rPr>
                          <w:rFonts w:ascii="Segoe Print" w:hAnsi="Segoe Print"/>
                          <w:sz w:val="32"/>
                          <w:szCs w:val="32"/>
                        </w:rPr>
                        <w:t>Draw or write about the ways you can walk with Jesus.</w:t>
                      </w:r>
                    </w:p>
                  </w:txbxContent>
                </v:textbox>
              </v:shape>
            </w:pict>
          </mc:Fallback>
        </mc:AlternateContent>
      </w:r>
      <w:r w:rsidRPr="00DB6D45">
        <w:rPr>
          <w:rFonts w:ascii="Times New Roman" w:eastAsia="Times New Roman" w:hAnsi="Times New Roman" w:cs="Times New Roman"/>
        </w:rPr>
        <w:fldChar w:fldCharType="begin"/>
      </w:r>
      <w:r w:rsidRPr="00DB6D45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"/var/folders/dk/kdgz4q151877vv4r1sgnb7l80000gn/T/com.microsoft.Word/WebArchiveCopyPasteTempFiles/cc9bcc072d1c71e0b2b70f68ec1bc1c3.jpg" \* MERGEFORMATINET </w:instrText>
      </w:r>
      <w:r w:rsidRPr="00DB6D45">
        <w:rPr>
          <w:rFonts w:ascii="Times New Roman" w:eastAsia="Times New Roman" w:hAnsi="Times New Roman" w:cs="Times New Roman"/>
        </w:rPr>
        <w:fldChar w:fldCharType="separate"/>
      </w:r>
      <w:r w:rsidRPr="00DB6D45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6BE96CE" wp14:editId="68AC431D">
            <wp:extent cx="3873373" cy="5065776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48" cy="509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6D45">
        <w:rPr>
          <w:rFonts w:ascii="Times New Roman" w:eastAsia="Times New Roman" w:hAnsi="Times New Roman" w:cs="Times New Roman"/>
        </w:rPr>
        <w:fldChar w:fldCharType="end"/>
      </w:r>
    </w:p>
    <w:p w14:paraId="33A3DF89" w14:textId="5D86B940" w:rsidR="007B2E9D" w:rsidRDefault="007B2E9D"/>
    <w:p w14:paraId="147DB082" w14:textId="34E9200D" w:rsidR="00FA1534" w:rsidRDefault="00FA1534"/>
    <w:p w14:paraId="6E7F6EBB" w14:textId="07CAFD30" w:rsidR="00FA1534" w:rsidRPr="00FA1534" w:rsidRDefault="00FA1534">
      <w:pPr>
        <w:rPr>
          <w:rFonts w:ascii="Segoe Print" w:hAnsi="Segoe Print"/>
          <w:sz w:val="32"/>
          <w:szCs w:val="32"/>
        </w:rPr>
      </w:pPr>
      <w:r w:rsidRPr="00FA1534">
        <w:rPr>
          <w:rFonts w:ascii="Segoe Print" w:hAnsi="Segoe Print"/>
          <w:sz w:val="32"/>
          <w:szCs w:val="32"/>
        </w:rPr>
        <w:t>Your Name:</w:t>
      </w:r>
    </w:p>
    <w:sectPr w:rsidR="00FA1534" w:rsidRPr="00FA1534" w:rsidSect="00FA15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45"/>
    <w:rsid w:val="00411B6C"/>
    <w:rsid w:val="007B2E9D"/>
    <w:rsid w:val="00887BCA"/>
    <w:rsid w:val="009123B3"/>
    <w:rsid w:val="00DB6D45"/>
    <w:rsid w:val="00FA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31661"/>
  <w15:chartTrackingRefBased/>
  <w15:docId w15:val="{46FD399C-1F0A-084B-8F02-8D741BCD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2021-07-22T14:57:00Z</cp:lastPrinted>
  <dcterms:created xsi:type="dcterms:W3CDTF">2021-07-22T14:42:00Z</dcterms:created>
  <dcterms:modified xsi:type="dcterms:W3CDTF">2021-07-22T14:59:00Z</dcterms:modified>
</cp:coreProperties>
</file>