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A276" w14:textId="2BD229AE" w:rsidR="006410BB" w:rsidRDefault="00B74E60" w:rsidP="00A86C06">
      <w:r>
        <w:t xml:space="preserve">A Framework for </w:t>
      </w:r>
      <w:r w:rsidR="006410BB">
        <w:t>Family Discipleship</w:t>
      </w:r>
      <w:r>
        <w:t xml:space="preserve">  </w:t>
      </w:r>
    </w:p>
    <w:p w14:paraId="54F18EF4" w14:textId="520610F7" w:rsidR="006410BB" w:rsidRDefault="006410BB" w:rsidP="005E7CA5"/>
    <w:p w14:paraId="1DFA8F1A" w14:textId="62422CA4" w:rsidR="00A86C06" w:rsidRDefault="00A86C06" w:rsidP="00A86C06">
      <w:r>
        <w:t xml:space="preserve">Here is a weekly rhythm for Family Discipleship that can be done throughout day-to-day life. </w:t>
      </w:r>
    </w:p>
    <w:p w14:paraId="7143EF7F" w14:textId="75A03412" w:rsidR="006410BB" w:rsidRDefault="00A86C06" w:rsidP="00A86C06">
      <w:r>
        <w:t xml:space="preserve"> </w:t>
      </w:r>
    </w:p>
    <w:p w14:paraId="1A55315B" w14:textId="1E85BDEF" w:rsidR="006410BB" w:rsidRDefault="00A86C06" w:rsidP="00B74E60">
      <w:pPr>
        <w:ind w:firstLine="720"/>
      </w:pPr>
      <w:r>
        <w:t>S</w:t>
      </w:r>
      <w:r w:rsidR="00B74E60">
        <w:t>TEP</w:t>
      </w:r>
      <w:r>
        <w:t xml:space="preserve"> 1. </w:t>
      </w:r>
      <w:r w:rsidR="006410BB">
        <w:t xml:space="preserve">Read the </w:t>
      </w:r>
      <w:r w:rsidR="004768DA">
        <w:t>S</w:t>
      </w:r>
      <w:r w:rsidR="006410BB">
        <w:t>cripture</w:t>
      </w:r>
      <w:r>
        <w:t>, as a family,</w:t>
      </w:r>
      <w:r w:rsidR="006410BB">
        <w:t xml:space="preserve"> for the upcoming Sunday.</w:t>
      </w:r>
      <w:r>
        <w:t xml:space="preserve"> </w:t>
      </w:r>
    </w:p>
    <w:p w14:paraId="755474F7" w14:textId="44180E02" w:rsidR="006410BB" w:rsidRDefault="006410BB" w:rsidP="00BD224A">
      <w:pPr>
        <w:ind w:firstLine="720"/>
      </w:pPr>
    </w:p>
    <w:p w14:paraId="5B5F14B8" w14:textId="6983CA7B" w:rsidR="00B74E60" w:rsidRDefault="00A86C06" w:rsidP="00B74E60">
      <w:pPr>
        <w:ind w:left="1530" w:hanging="810"/>
      </w:pPr>
      <w:r>
        <w:t>S</w:t>
      </w:r>
      <w:r w:rsidR="00B74E60">
        <w:t>TEP</w:t>
      </w:r>
      <w:r>
        <w:t xml:space="preserve"> 2. </w:t>
      </w:r>
      <w:r w:rsidR="00B74E60">
        <w:t xml:space="preserve">Receive the </w:t>
      </w:r>
      <w:r w:rsidR="004768DA">
        <w:t>t</w:t>
      </w:r>
      <w:r w:rsidR="00B74E60">
        <w:t xml:space="preserve">eaching at Hope’s </w:t>
      </w:r>
      <w:r w:rsidR="00A615D2">
        <w:t xml:space="preserve">Sunday Gathering- </w:t>
      </w:r>
      <w:r w:rsidR="00B74E60">
        <w:t>Kids and adults alike will receive</w:t>
      </w:r>
    </w:p>
    <w:p w14:paraId="69DE3A51" w14:textId="69AACEF4" w:rsidR="006410BB" w:rsidRDefault="00B74E60" w:rsidP="00B74E60">
      <w:pPr>
        <w:ind w:left="1530" w:hanging="90"/>
      </w:pPr>
      <w:r>
        <w:t xml:space="preserve"> teaching on this week’s passage. </w:t>
      </w:r>
    </w:p>
    <w:p w14:paraId="39782D68" w14:textId="5272BE6E" w:rsidR="006410BB" w:rsidRDefault="006410BB" w:rsidP="00BD224A">
      <w:pPr>
        <w:ind w:firstLine="720"/>
      </w:pPr>
    </w:p>
    <w:p w14:paraId="3C8DD776" w14:textId="7A5B6834" w:rsidR="005C7735" w:rsidRDefault="00A86C06" w:rsidP="00B74E60">
      <w:pPr>
        <w:ind w:firstLine="720"/>
      </w:pPr>
      <w:r>
        <w:t>S</w:t>
      </w:r>
      <w:r w:rsidR="00B74E60">
        <w:t>TEP</w:t>
      </w:r>
      <w:r>
        <w:t xml:space="preserve"> 3. </w:t>
      </w:r>
      <w:r w:rsidR="006410BB">
        <w:t>Family Discussion</w:t>
      </w:r>
      <w:r>
        <w:t xml:space="preserve"> </w:t>
      </w:r>
      <w:r w:rsidR="004768DA">
        <w:t>u</w:t>
      </w:r>
      <w:r>
        <w:t>sing</w:t>
      </w:r>
      <w:r w:rsidR="00BD336E">
        <w:t xml:space="preserve"> the</w:t>
      </w:r>
      <w:r w:rsidR="005C7735">
        <w:t xml:space="preserve"> </w:t>
      </w:r>
      <w:r w:rsidR="005C7735" w:rsidRPr="00BD336E">
        <w:rPr>
          <w:i/>
          <w:iCs/>
        </w:rPr>
        <w:t>Head, Heart, Hands</w:t>
      </w:r>
      <w:r w:rsidRPr="00BD336E">
        <w:rPr>
          <w:i/>
          <w:iCs/>
        </w:rPr>
        <w:t xml:space="preserve"> Method</w:t>
      </w:r>
      <w:r w:rsidR="00BD336E">
        <w:rPr>
          <w:i/>
          <w:iCs/>
        </w:rPr>
        <w:t>*</w:t>
      </w:r>
    </w:p>
    <w:p w14:paraId="1E784046" w14:textId="77777777" w:rsidR="005C7735" w:rsidRDefault="005C7735" w:rsidP="001374BD">
      <w:pPr>
        <w:ind w:firstLine="720"/>
      </w:pPr>
    </w:p>
    <w:p w14:paraId="6B049D3D" w14:textId="56CD759A" w:rsidR="001374BD" w:rsidRDefault="005C7735" w:rsidP="00B74E60">
      <w:r>
        <w:t>*Can be done any time during the week, whether i</w:t>
      </w:r>
      <w:r w:rsidR="001374BD">
        <w:t xml:space="preserve">n the car, </w:t>
      </w:r>
      <w:r>
        <w:t>around the dinner table</w:t>
      </w:r>
      <w:r w:rsidR="001374BD">
        <w:t>,</w:t>
      </w:r>
      <w:r>
        <w:t xml:space="preserve"> at</w:t>
      </w:r>
      <w:r w:rsidR="001374BD">
        <w:t xml:space="preserve"> bed time or any other </w:t>
      </w:r>
      <w:r w:rsidR="00A86C06">
        <w:t xml:space="preserve">time that the Lord provides. </w:t>
      </w:r>
      <w:r w:rsidR="001374BD">
        <w:t xml:space="preserve"> </w:t>
      </w:r>
    </w:p>
    <w:p w14:paraId="3327557F" w14:textId="54CD778C" w:rsidR="001374BD" w:rsidRDefault="001374BD" w:rsidP="00B74E60">
      <w:r>
        <w:t xml:space="preserve">*Everyone in the family is invited to share their responses to the questions below, including parents. Kids </w:t>
      </w:r>
      <w:r w:rsidR="004768DA">
        <w:t>will be</w:t>
      </w:r>
      <w:r>
        <w:t xml:space="preserve"> blessed by hearing how the Lord is teaching and shaping YOU</w:t>
      </w:r>
      <w:r w:rsidR="004768DA">
        <w:t xml:space="preserve"> and you will be blessed by hearing how the Lord is teaching your kids</w:t>
      </w:r>
      <w:r>
        <w:t>!</w:t>
      </w:r>
    </w:p>
    <w:p w14:paraId="50653BC4" w14:textId="77777777" w:rsidR="001374BD" w:rsidRDefault="001374BD" w:rsidP="00BD224A">
      <w:pPr>
        <w:ind w:firstLine="720"/>
      </w:pPr>
    </w:p>
    <w:p w14:paraId="62403B98" w14:textId="0BAF70D9" w:rsidR="005E7CA5" w:rsidRDefault="006410BB" w:rsidP="005E7CA5">
      <w:pPr>
        <w:pStyle w:val="ListParagraph"/>
        <w:numPr>
          <w:ilvl w:val="0"/>
          <w:numId w:val="4"/>
        </w:numPr>
      </w:pPr>
      <w:r>
        <w:t>H</w:t>
      </w:r>
      <w:r w:rsidR="00B74E60">
        <w:t>EAD</w:t>
      </w:r>
      <w:r w:rsidR="001374BD">
        <w:t xml:space="preserve">- </w:t>
      </w:r>
      <w:r w:rsidR="00B74E60">
        <w:t>K</w:t>
      </w:r>
      <w:r w:rsidR="001374BD">
        <w:t xml:space="preserve">now what the </w:t>
      </w:r>
      <w:r w:rsidR="004768DA">
        <w:t>S</w:t>
      </w:r>
      <w:r w:rsidR="001374BD">
        <w:t xml:space="preserve">cripture says.  </w:t>
      </w:r>
    </w:p>
    <w:p w14:paraId="7ECE9DF3" w14:textId="77777777" w:rsidR="005E7CA5" w:rsidRDefault="001374BD" w:rsidP="005E7CA5">
      <w:pPr>
        <w:pStyle w:val="ListParagraph"/>
        <w:numPr>
          <w:ilvl w:val="1"/>
          <w:numId w:val="4"/>
        </w:numPr>
      </w:pPr>
      <w:r>
        <w:t>Head Question Suggestions: Avoid quizzing kids on details they may not recall.</w:t>
      </w:r>
      <w:r w:rsidR="00A615D2">
        <w:t xml:space="preserve"> Instead, ask something </w:t>
      </w:r>
      <w:r w:rsidR="00BD336E">
        <w:t>like:</w:t>
      </w:r>
    </w:p>
    <w:p w14:paraId="6D2394EC" w14:textId="74F6FCD7" w:rsidR="005E7CA5" w:rsidRDefault="001374BD" w:rsidP="005E7CA5">
      <w:pPr>
        <w:pStyle w:val="ListParagraph"/>
        <w:numPr>
          <w:ilvl w:val="2"/>
          <w:numId w:val="4"/>
        </w:numPr>
      </w:pPr>
      <w:r>
        <w:t>“</w:t>
      </w:r>
      <w:r w:rsidR="006410BB">
        <w:t>What do you</w:t>
      </w:r>
      <w:r>
        <w:t xml:space="preserve"> remember about </w:t>
      </w:r>
      <w:r w:rsidR="00A615D2">
        <w:t>this week’</w:t>
      </w:r>
      <w:r>
        <w:t xml:space="preserve">s </w:t>
      </w:r>
      <w:r w:rsidR="004768DA">
        <w:t>S</w:t>
      </w:r>
      <w:r>
        <w:t>cripture?”</w:t>
      </w:r>
    </w:p>
    <w:p w14:paraId="48DEEC91" w14:textId="77777777" w:rsidR="005E7CA5" w:rsidRDefault="001374BD" w:rsidP="005E7CA5">
      <w:pPr>
        <w:pStyle w:val="ListParagraph"/>
        <w:numPr>
          <w:ilvl w:val="2"/>
          <w:numId w:val="4"/>
        </w:numPr>
      </w:pPr>
      <w:r>
        <w:t xml:space="preserve">“What </w:t>
      </w:r>
      <w:r w:rsidR="00A615D2">
        <w:t>can you tell me about the</w:t>
      </w:r>
      <w:r>
        <w:t xml:space="preserve"> Bible </w:t>
      </w:r>
      <w:r w:rsidR="00A615D2">
        <w:t>passage</w:t>
      </w:r>
      <w:r>
        <w:t>?”</w:t>
      </w:r>
    </w:p>
    <w:p w14:paraId="5F00A4E1" w14:textId="43D73736" w:rsidR="006410BB" w:rsidRDefault="001374BD" w:rsidP="005E7CA5">
      <w:pPr>
        <w:pStyle w:val="ListParagraph"/>
        <w:numPr>
          <w:ilvl w:val="2"/>
          <w:numId w:val="4"/>
        </w:numPr>
      </w:pPr>
      <w:r>
        <w:t>“Let</w:t>
      </w:r>
      <w:r w:rsidR="00BD336E">
        <w:t>’</w:t>
      </w:r>
      <w:r>
        <w:t xml:space="preserve">s see what we know, collectively, about today’s scripture?” </w:t>
      </w:r>
      <w:r w:rsidR="005C7735">
        <w:t>(Feel</w:t>
      </w:r>
      <w:r w:rsidR="005E7CA5">
        <w:t xml:space="preserve"> </w:t>
      </w:r>
      <w:r w:rsidR="005C7735">
        <w:t>free to</w:t>
      </w:r>
      <w:r w:rsidR="00A615D2">
        <w:t xml:space="preserve"> re-</w:t>
      </w:r>
      <w:r w:rsidR="005C7735">
        <w:t xml:space="preserve">read it aloud. </w:t>
      </w:r>
      <w:r>
        <w:t xml:space="preserve">Parents, help fill in: </w:t>
      </w:r>
      <w:r w:rsidR="006410BB">
        <w:t>Who, what, where, when</w:t>
      </w:r>
      <w:r>
        <w:t>, why</w:t>
      </w:r>
      <w:r w:rsidR="006410BB">
        <w:t>?</w:t>
      </w:r>
      <w:r w:rsidR="005C7735">
        <w:t>)</w:t>
      </w:r>
      <w:r w:rsidR="006410BB">
        <w:t xml:space="preserve"> </w:t>
      </w:r>
    </w:p>
    <w:p w14:paraId="4000C4C1" w14:textId="36A9BB58" w:rsidR="006410BB" w:rsidRDefault="006410BB" w:rsidP="006410BB"/>
    <w:p w14:paraId="1F791A32" w14:textId="77777777" w:rsidR="005E7CA5" w:rsidRDefault="001374BD" w:rsidP="005E7CA5">
      <w:pPr>
        <w:pStyle w:val="ListParagraph"/>
        <w:numPr>
          <w:ilvl w:val="0"/>
          <w:numId w:val="4"/>
        </w:numPr>
      </w:pPr>
      <w:r>
        <w:t>H</w:t>
      </w:r>
      <w:r w:rsidR="005E7CA5">
        <w:t>EART</w:t>
      </w:r>
      <w:r>
        <w:t xml:space="preserve">- </w:t>
      </w:r>
      <w:r w:rsidR="00B74E60">
        <w:t>S</w:t>
      </w:r>
      <w:r>
        <w:t xml:space="preserve">ee what the scripture reveals about </w:t>
      </w:r>
      <w:r w:rsidRPr="005E7CA5">
        <w:rPr>
          <w:u w:val="single"/>
        </w:rPr>
        <w:t>God’s heart</w:t>
      </w:r>
      <w:r>
        <w:t xml:space="preserve">. </w:t>
      </w:r>
    </w:p>
    <w:p w14:paraId="78521CD4" w14:textId="77777777" w:rsidR="005E7CA5" w:rsidRDefault="001374BD" w:rsidP="005E7CA5">
      <w:pPr>
        <w:pStyle w:val="ListParagraph"/>
        <w:numPr>
          <w:ilvl w:val="1"/>
          <w:numId w:val="4"/>
        </w:numPr>
      </w:pPr>
      <w:r>
        <w:t xml:space="preserve">Heart Question Suggestions: </w:t>
      </w:r>
    </w:p>
    <w:p w14:paraId="6CCC220C" w14:textId="77777777" w:rsidR="005E7CA5" w:rsidRDefault="001374BD" w:rsidP="005E7CA5">
      <w:pPr>
        <w:pStyle w:val="ListParagraph"/>
        <w:numPr>
          <w:ilvl w:val="2"/>
          <w:numId w:val="4"/>
        </w:numPr>
      </w:pPr>
      <w:r>
        <w:t xml:space="preserve">What do you notice about God/Jesus? </w:t>
      </w:r>
    </w:p>
    <w:p w14:paraId="4C925582" w14:textId="77777777" w:rsidR="005E7CA5" w:rsidRDefault="005C7735" w:rsidP="005E7CA5">
      <w:pPr>
        <w:pStyle w:val="ListParagraph"/>
        <w:numPr>
          <w:ilvl w:val="2"/>
          <w:numId w:val="4"/>
        </w:numPr>
      </w:pPr>
      <w:r>
        <w:t xml:space="preserve">Does this tell us something about </w:t>
      </w:r>
      <w:r w:rsidR="001374BD">
        <w:t xml:space="preserve">what God is like? </w:t>
      </w:r>
    </w:p>
    <w:p w14:paraId="71431106" w14:textId="1867436C" w:rsidR="001374BD" w:rsidRDefault="001374BD" w:rsidP="005E7CA5">
      <w:pPr>
        <w:pStyle w:val="ListParagraph"/>
        <w:numPr>
          <w:ilvl w:val="2"/>
          <w:numId w:val="4"/>
        </w:numPr>
      </w:pPr>
      <w:r>
        <w:t xml:space="preserve">How would you describe the Lord in this passage? </w:t>
      </w:r>
    </w:p>
    <w:p w14:paraId="49C83C23" w14:textId="77777777" w:rsidR="001374BD" w:rsidRDefault="001374BD" w:rsidP="001374BD"/>
    <w:p w14:paraId="15F008DC" w14:textId="77777777" w:rsidR="005E7CA5" w:rsidRDefault="001374BD" w:rsidP="001374BD">
      <w:pPr>
        <w:pStyle w:val="ListParagraph"/>
        <w:numPr>
          <w:ilvl w:val="0"/>
          <w:numId w:val="5"/>
        </w:numPr>
      </w:pPr>
      <w:r>
        <w:t>H</w:t>
      </w:r>
      <w:r w:rsidR="005E7CA5">
        <w:t>ANDS</w:t>
      </w:r>
      <w:r>
        <w:t xml:space="preserve">- </w:t>
      </w:r>
      <w:r w:rsidR="00B74E60">
        <w:t>F</w:t>
      </w:r>
      <w:r w:rsidR="005C7735">
        <w:t>ollow the Lord’s example</w:t>
      </w:r>
      <w:r>
        <w:t xml:space="preserve"> and obey </w:t>
      </w:r>
      <w:r w:rsidR="005C7735">
        <w:t>his instructions.</w:t>
      </w:r>
    </w:p>
    <w:p w14:paraId="21CA7945" w14:textId="77777777" w:rsidR="005E7CA5" w:rsidRDefault="005C7735" w:rsidP="005E7CA5">
      <w:pPr>
        <w:pStyle w:val="ListParagraph"/>
        <w:numPr>
          <w:ilvl w:val="1"/>
          <w:numId w:val="5"/>
        </w:numPr>
      </w:pPr>
      <w:r>
        <w:t>Hands Questions Suggestions:</w:t>
      </w:r>
    </w:p>
    <w:p w14:paraId="7005A7DE" w14:textId="77777777" w:rsidR="005E7CA5" w:rsidRDefault="005C7735" w:rsidP="005E7CA5">
      <w:pPr>
        <w:pStyle w:val="ListParagraph"/>
        <w:numPr>
          <w:ilvl w:val="2"/>
          <w:numId w:val="5"/>
        </w:numPr>
      </w:pPr>
      <w:r>
        <w:t>Is there something God is telling us to do?</w:t>
      </w:r>
    </w:p>
    <w:p w14:paraId="2A459362" w14:textId="77777777" w:rsidR="005E7CA5" w:rsidRDefault="005C7735" w:rsidP="005E7CA5">
      <w:pPr>
        <w:pStyle w:val="ListParagraph"/>
        <w:numPr>
          <w:ilvl w:val="2"/>
          <w:numId w:val="5"/>
        </w:numPr>
      </w:pPr>
      <w:r>
        <w:t>Is there something we can do to trust God more?</w:t>
      </w:r>
    </w:p>
    <w:p w14:paraId="41CE89AD" w14:textId="540DA37B" w:rsidR="005C7735" w:rsidRDefault="005C7735" w:rsidP="005E7CA5">
      <w:pPr>
        <w:pStyle w:val="ListParagraph"/>
        <w:numPr>
          <w:ilvl w:val="2"/>
          <w:numId w:val="5"/>
        </w:numPr>
      </w:pPr>
      <w:r>
        <w:t>What can we do differently in our lives based on this scripture?</w:t>
      </w:r>
    </w:p>
    <w:p w14:paraId="04B847D3" w14:textId="77777777" w:rsidR="005E7CA5" w:rsidRDefault="005E7CA5" w:rsidP="005E7CA5">
      <w:pPr>
        <w:ind w:left="1530" w:hanging="810"/>
      </w:pPr>
    </w:p>
    <w:p w14:paraId="46CCB023" w14:textId="0D1E1CAB" w:rsidR="00A86C06" w:rsidRDefault="005E7CA5" w:rsidP="005E7CA5">
      <w:pPr>
        <w:ind w:left="1530" w:hanging="810"/>
      </w:pPr>
      <w:r>
        <w:t xml:space="preserve">STEP 4.  REPEAT- </w:t>
      </w:r>
      <w:r w:rsidR="00A86C06">
        <w:t>Repeat</w:t>
      </w:r>
      <w:r w:rsidR="00A615D2">
        <w:t xml:space="preserve"> the cycle by</w:t>
      </w:r>
      <w:r w:rsidR="00A86C06">
        <w:t xml:space="preserve"> </w:t>
      </w:r>
      <w:r w:rsidR="00A615D2">
        <w:t>r</w:t>
      </w:r>
      <w:r w:rsidR="00A86C06">
        <w:t>ead</w:t>
      </w:r>
      <w:r w:rsidR="00A615D2">
        <w:t>ing</w:t>
      </w:r>
      <w:r w:rsidR="00A86C06">
        <w:t xml:space="preserve"> the </w:t>
      </w:r>
      <w:r w:rsidR="004768DA">
        <w:t>S</w:t>
      </w:r>
      <w:r w:rsidR="00A86C06">
        <w:t xml:space="preserve">criptures for the upcoming week </w:t>
      </w:r>
      <w:r w:rsidR="004768DA">
        <w:t xml:space="preserve">(STEP 1 above) </w:t>
      </w:r>
      <w:r w:rsidR="00A86C06">
        <w:t>and work</w:t>
      </w:r>
      <w:r w:rsidR="00A615D2">
        <w:t xml:space="preserve"> your way through</w:t>
      </w:r>
      <w:r w:rsidR="00A86C06">
        <w:t xml:space="preserve"> the cycle again. Before long</w:t>
      </w:r>
      <w:r w:rsidR="00A615D2">
        <w:t>,</w:t>
      </w:r>
      <w:r w:rsidR="00A86C06">
        <w:t xml:space="preserve"> your kids will know how to explore a Bible passage with the </w:t>
      </w:r>
      <w:r w:rsidR="00A86C06" w:rsidRPr="00BD336E">
        <w:rPr>
          <w:i/>
          <w:iCs/>
        </w:rPr>
        <w:t xml:space="preserve">Head, Heart, Hands </w:t>
      </w:r>
      <w:r w:rsidR="00BD336E" w:rsidRPr="00BD336E">
        <w:rPr>
          <w:i/>
          <w:iCs/>
        </w:rPr>
        <w:t>M</w:t>
      </w:r>
      <w:r w:rsidR="00A86C06" w:rsidRPr="00BD336E">
        <w:rPr>
          <w:i/>
          <w:iCs/>
        </w:rPr>
        <w:t>ethod</w:t>
      </w:r>
      <w:r w:rsidR="00A86C06">
        <w:t xml:space="preserve"> and</w:t>
      </w:r>
      <w:r w:rsidR="00A615D2">
        <w:t xml:space="preserve"> </w:t>
      </w:r>
      <w:r w:rsidR="00BD336E">
        <w:t>each person in the family will be blessed</w:t>
      </w:r>
      <w:r>
        <w:t xml:space="preserve"> by hearing and sharing how God is teaching them and shaping them through his </w:t>
      </w:r>
      <w:r w:rsidR="004768DA">
        <w:t>W</w:t>
      </w:r>
      <w:r>
        <w:t xml:space="preserve">ord. </w:t>
      </w:r>
      <w:r w:rsidR="00A86C06">
        <w:t xml:space="preserve">  </w:t>
      </w:r>
    </w:p>
    <w:p w14:paraId="6440EA11" w14:textId="29608D7B" w:rsidR="005E7CA5" w:rsidRDefault="005E7CA5" w:rsidP="005E7CA5">
      <w:pPr>
        <w:ind w:firstLine="720"/>
      </w:pPr>
    </w:p>
    <w:p w14:paraId="52AB0923" w14:textId="77777777" w:rsidR="005E7CA5" w:rsidRDefault="005E7CA5" w:rsidP="005E7CA5">
      <w:pPr>
        <w:ind w:firstLine="720"/>
      </w:pPr>
    </w:p>
    <w:p w14:paraId="5F91EC07" w14:textId="463086A8" w:rsidR="00B74E60" w:rsidRDefault="00B74E60" w:rsidP="00A86C06"/>
    <w:p w14:paraId="4EAAA4C3" w14:textId="037F9C7E" w:rsidR="005E7CA5" w:rsidRDefault="005E7CA5" w:rsidP="00A86C06"/>
    <w:p w14:paraId="279F5664" w14:textId="6C01B82C" w:rsidR="005E7CA5" w:rsidRDefault="005E7CA5" w:rsidP="00A86C06">
      <w:r>
        <w:t xml:space="preserve">A PRAYER FOR THE FAMILY </w:t>
      </w:r>
    </w:p>
    <w:p w14:paraId="30AC58F3" w14:textId="47A71A9B" w:rsidR="005E7CA5" w:rsidRDefault="005E7CA5" w:rsidP="00A86C06">
      <w:r>
        <w:t>Dear Lord Jesus,</w:t>
      </w:r>
    </w:p>
    <w:p w14:paraId="7A71CDFF" w14:textId="27B9C791" w:rsidR="00ED3613" w:rsidRDefault="00ED3613" w:rsidP="003239E3">
      <w:pPr>
        <w:ind w:firstLine="720"/>
      </w:pPr>
      <w:r>
        <w:t xml:space="preserve">Help us to know you more and experience more of your power and love as a result of our family discipleship time. </w:t>
      </w:r>
      <w:r w:rsidR="003239E3">
        <w:t>We need to</w:t>
      </w:r>
      <w:r w:rsidR="005E7CA5">
        <w:t xml:space="preserve"> hear your voice </w:t>
      </w:r>
      <w:r w:rsidR="003239E3">
        <w:t xml:space="preserve">and receive the truth from your written word and from your Holy Spirit. Help us to hear you, to learn whatever you want to teach us, and give us the grace and humility to </w:t>
      </w:r>
      <w:r>
        <w:t xml:space="preserve">be </w:t>
      </w:r>
      <w:r w:rsidR="003239E3">
        <w:t xml:space="preserve">shaped by you in the process. </w:t>
      </w:r>
      <w:r w:rsidR="005E7CA5">
        <w:t>Help us</w:t>
      </w:r>
      <w:r w:rsidR="003239E3">
        <w:t>, as parents, to</w:t>
      </w:r>
      <w:r w:rsidR="005E7CA5">
        <w:t xml:space="preserve"> remember these children are your</w:t>
      </w:r>
      <w:r w:rsidR="003239E3">
        <w:t>s</w:t>
      </w:r>
      <w:r w:rsidR="005E7CA5">
        <w:t xml:space="preserve"> and you love them even more than we do. </w:t>
      </w:r>
    </w:p>
    <w:p w14:paraId="6ACE604C" w14:textId="094E81F9" w:rsidR="005E7CA5" w:rsidRDefault="003239E3" w:rsidP="003239E3">
      <w:pPr>
        <w:ind w:firstLine="720"/>
      </w:pPr>
      <w:r>
        <w:t xml:space="preserve">We ask that you would draw each one of us to yourself. You have our lives and our futures in your hands and we trust that you will use our family discipleship time to grow us, to bless us, and accomplish your purpose in our lives. </w:t>
      </w:r>
      <w:r w:rsidR="00ED3613">
        <w:t>Please glorify yourself through us! In Jesus’ Name. Amen</w:t>
      </w:r>
    </w:p>
    <w:sectPr w:rsidR="005E7CA5" w:rsidSect="00B74E60">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26D5"/>
    <w:multiLevelType w:val="hybridMultilevel"/>
    <w:tmpl w:val="64DA7F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CDF0A58"/>
    <w:multiLevelType w:val="hybridMultilevel"/>
    <w:tmpl w:val="EFD456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E65614"/>
    <w:multiLevelType w:val="hybridMultilevel"/>
    <w:tmpl w:val="E56E6B8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ED562B5"/>
    <w:multiLevelType w:val="hybridMultilevel"/>
    <w:tmpl w:val="30967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835EC8"/>
    <w:multiLevelType w:val="hybridMultilevel"/>
    <w:tmpl w:val="D3AE5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D8"/>
    <w:rsid w:val="000A69AE"/>
    <w:rsid w:val="001374BD"/>
    <w:rsid w:val="003239E3"/>
    <w:rsid w:val="00411B6C"/>
    <w:rsid w:val="004768DA"/>
    <w:rsid w:val="005C7735"/>
    <w:rsid w:val="005E7CA5"/>
    <w:rsid w:val="006410BB"/>
    <w:rsid w:val="007B2E9D"/>
    <w:rsid w:val="00887BCA"/>
    <w:rsid w:val="00A615D2"/>
    <w:rsid w:val="00A86C06"/>
    <w:rsid w:val="00B74E60"/>
    <w:rsid w:val="00BD224A"/>
    <w:rsid w:val="00BD336E"/>
    <w:rsid w:val="00ED3613"/>
    <w:rsid w:val="00ED5018"/>
    <w:rsid w:val="00FF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C96C7F"/>
  <w15:chartTrackingRefBased/>
  <w15:docId w15:val="{4388FB35-E80D-274A-9245-84A83A82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7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2021-08-06T03:25:00Z</dcterms:created>
  <dcterms:modified xsi:type="dcterms:W3CDTF">2021-08-06T03:25:00Z</dcterms:modified>
</cp:coreProperties>
</file>