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632C" w14:textId="58AD6485" w:rsidR="00B21511" w:rsidRPr="00B21511" w:rsidRDefault="00B21511" w:rsidP="00B21511">
      <w:pPr>
        <w:rPr>
          <w:rFonts w:ascii="Times New Roman" w:eastAsia="Times New Roman" w:hAnsi="Times New Roman" w:cs="Times New Roman"/>
        </w:rPr>
      </w:pPr>
      <w:r w:rsidRPr="00B21511">
        <w:rPr>
          <w:rFonts w:ascii="Times New Roman" w:eastAsia="Times New Roman" w:hAnsi="Times New Roman" w:cs="Times New Roman"/>
        </w:rPr>
        <w:fldChar w:fldCharType="begin"/>
      </w:r>
      <w:r w:rsidRPr="00B21511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"/var/folders/dk/kdgz4q151877vv4r1sgnb7l80000gn/T/com.microsoft.Word/WebArchiveCopyPasteTempFiles/GjQx6q9CX3c3hNuqZjaEnX3ilVm23ky2BRYYyNTYRrrePxDeMtb569r9uiDayFCoIg_sFAJpu7BfNZ8XqqS7DnhxLEKlWsXf1bpjVSHaEJ5DiRwGyAIz4Rjxf9R5dJ4DBZhPyi4zHvhIj_FbvCQZGsSFKDdr" \* MERGEFORMATINET </w:instrText>
      </w:r>
      <w:r w:rsidRPr="00B21511">
        <w:rPr>
          <w:rFonts w:ascii="Times New Roman" w:eastAsia="Times New Roman" w:hAnsi="Times New Roman" w:cs="Times New Roman"/>
        </w:rPr>
        <w:fldChar w:fldCharType="separate"/>
      </w:r>
      <w:r w:rsidRPr="00B215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F52C9D" wp14:editId="6611EC91">
            <wp:extent cx="4699000" cy="6502400"/>
            <wp:effectExtent l="0" t="0" r="0" b="0"/>
            <wp:docPr id="1" name="Picture 1" descr="mother's day coloring page (4) | Crafts and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coloring page (4) | Crafts and Worksheets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11">
        <w:rPr>
          <w:rFonts w:ascii="Times New Roman" w:eastAsia="Times New Roman" w:hAnsi="Times New Roman" w:cs="Times New Roman"/>
        </w:rPr>
        <w:fldChar w:fldCharType="end"/>
      </w:r>
    </w:p>
    <w:p w14:paraId="1446A953" w14:textId="5432F731" w:rsidR="00B21511" w:rsidRDefault="00B21511"/>
    <w:p w14:paraId="4241E260" w14:textId="749652F7" w:rsidR="00B21511" w:rsidRDefault="00B21511"/>
    <w:p w14:paraId="50A3717E" w14:textId="44A38471" w:rsidR="00B21511" w:rsidRPr="00B21511" w:rsidRDefault="00B21511" w:rsidP="00B21511">
      <w:pPr>
        <w:rPr>
          <w:rFonts w:ascii="Times New Roman" w:eastAsia="Times New Roman" w:hAnsi="Times New Roman" w:cs="Times New Roman"/>
        </w:rPr>
      </w:pPr>
      <w:r w:rsidRPr="00B21511">
        <w:rPr>
          <w:rFonts w:ascii="Times New Roman" w:eastAsia="Times New Roman" w:hAnsi="Times New Roman" w:cs="Times New Roman"/>
        </w:rPr>
        <w:fldChar w:fldCharType="begin"/>
      </w:r>
      <w:r w:rsidRPr="00B21511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"/var/folders/dk/kdgz4q151877vv4r1sgnb7l80000gn/T/com.microsoft.Word/WebArchiveCopyPasteTempFiles/atg2qcy.gif" \* MERGEFORMATINET </w:instrText>
      </w:r>
      <w:r w:rsidRPr="00B21511">
        <w:rPr>
          <w:rFonts w:ascii="Times New Roman" w:eastAsia="Times New Roman" w:hAnsi="Times New Roman" w:cs="Times New Roman"/>
        </w:rPr>
        <w:fldChar w:fldCharType="separate"/>
      </w:r>
      <w:r w:rsidRPr="00B215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D33BA1" wp14:editId="3C19CB92">
            <wp:extent cx="5943600" cy="5328285"/>
            <wp:effectExtent l="0" t="0" r="0" b="5715"/>
            <wp:docPr id="2" name="Picture 2" descr="I Love You Mom Coloring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Love You Mom Coloring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11">
        <w:rPr>
          <w:rFonts w:ascii="Times New Roman" w:eastAsia="Times New Roman" w:hAnsi="Times New Roman" w:cs="Times New Roman"/>
        </w:rPr>
        <w:fldChar w:fldCharType="end"/>
      </w:r>
    </w:p>
    <w:p w14:paraId="45F9C29E" w14:textId="77777777" w:rsidR="00B21511" w:rsidRDefault="00B21511"/>
    <w:sectPr w:rsidR="00B21511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11"/>
    <w:rsid w:val="00411B6C"/>
    <w:rsid w:val="00917E6A"/>
    <w:rsid w:val="00B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100B"/>
  <w15:chartTrackingRefBased/>
  <w15:docId w15:val="{3253A7A5-53B4-9742-8F65-7C8F541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2020-05-06T12:20:00Z</dcterms:created>
</cp:coreProperties>
</file>