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81B6" w14:textId="72C9B05F" w:rsidR="004F3F04" w:rsidRPr="004F3F04" w:rsidRDefault="004F3F04" w:rsidP="004F3F04">
      <w:pPr>
        <w:rPr>
          <w:rFonts w:ascii="Times New Roman" w:eastAsia="Times New Roman" w:hAnsi="Times New Roman" w:cs="Times New Roman"/>
        </w:rPr>
      </w:pPr>
    </w:p>
    <w:p w14:paraId="3C3BD9B6" w14:textId="0C14FE60" w:rsidR="004F3F04" w:rsidRPr="004F3F04" w:rsidRDefault="004F3F04" w:rsidP="004F3F04">
      <w:pPr>
        <w:rPr>
          <w:rFonts w:ascii="Times New Roman" w:eastAsia="Times New Roman" w:hAnsi="Times New Roman" w:cs="Times New Roman"/>
        </w:rPr>
      </w:pPr>
      <w:r w:rsidRPr="004F3F04">
        <w:rPr>
          <w:rFonts w:ascii="Times New Roman" w:eastAsia="Times New Roman" w:hAnsi="Times New Roman" w:cs="Times New Roman"/>
        </w:rPr>
        <w:fldChar w:fldCharType="begin"/>
      </w:r>
      <w:r w:rsidRPr="004F3F04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"/var/folders/dk/kdgz4q151877vv4r1sgnb7l80000gn/T/com.microsoft.Word/WebArchiveCopyPasteTempFiles/8ed731f23ba5b495cf742fc4e894da8a.gif" \* MERGEFORMATINET </w:instrText>
      </w:r>
      <w:r w:rsidRPr="004F3F04">
        <w:rPr>
          <w:rFonts w:ascii="Times New Roman" w:eastAsia="Times New Roman" w:hAnsi="Times New Roman" w:cs="Times New Roman"/>
        </w:rPr>
        <w:fldChar w:fldCharType="separate"/>
      </w:r>
      <w:r w:rsidRPr="004F3F0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C8CBB7" wp14:editId="650F03E3">
            <wp:extent cx="5943600" cy="6839585"/>
            <wp:effectExtent l="0" t="0" r="0" b="5715"/>
            <wp:docPr id="2" name="Picture 2" descr="Trinity Sunday Word Search | Sunday activities, Childrens serm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nity Sunday Word Search | Sunday activities, Childrens sermon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04">
        <w:rPr>
          <w:rFonts w:ascii="Times New Roman" w:eastAsia="Times New Roman" w:hAnsi="Times New Roman" w:cs="Times New Roman"/>
        </w:rPr>
        <w:fldChar w:fldCharType="end"/>
      </w:r>
    </w:p>
    <w:p w14:paraId="339F89C0" w14:textId="27A0799E" w:rsidR="00126A2A" w:rsidRDefault="00126A2A"/>
    <w:p w14:paraId="52665DF7" w14:textId="3C2FB615" w:rsidR="004F3F04" w:rsidRDefault="004F3F04"/>
    <w:p w14:paraId="0D6905F2" w14:textId="0AB9BA01" w:rsidR="004F3F04" w:rsidRDefault="004F3F04" w:rsidP="004F3F04">
      <w:pPr>
        <w:jc w:val="center"/>
        <w:rPr>
          <w:rFonts w:ascii="Times New Roman" w:eastAsia="Times New Roman" w:hAnsi="Times New Roman" w:cs="Times New Roman"/>
        </w:rPr>
      </w:pPr>
    </w:p>
    <w:p w14:paraId="7CBB9B11" w14:textId="4438CE31" w:rsidR="004F3F04" w:rsidRDefault="004F3F04" w:rsidP="004F3F04">
      <w:pPr>
        <w:jc w:val="center"/>
        <w:rPr>
          <w:rFonts w:ascii="Times New Roman" w:eastAsia="Times New Roman" w:hAnsi="Times New Roman" w:cs="Times New Roman"/>
        </w:rPr>
      </w:pPr>
    </w:p>
    <w:p w14:paraId="524B00BF" w14:textId="122165B3" w:rsidR="004F3F04" w:rsidRDefault="004F3F04" w:rsidP="004F3F04">
      <w:pPr>
        <w:rPr>
          <w:rFonts w:ascii="Times New Roman" w:eastAsia="Times New Roman" w:hAnsi="Times New Roman" w:cs="Times New Roman"/>
        </w:rPr>
      </w:pPr>
      <w:r w:rsidRPr="004F3F04">
        <w:rPr>
          <w:rFonts w:ascii="Times New Roman" w:eastAsia="Times New Roman" w:hAnsi="Times New Roman" w:cs="Times New Roman"/>
        </w:rPr>
        <w:fldChar w:fldCharType="begin"/>
      </w:r>
      <w:r w:rsidRPr="004F3F04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"/var/folders/dk/kdgz4q151877vv4r1sgnb7l80000gn/T/com.microsoft.Word/WebArchiveCopyPasteTempFiles/96c0ca6188f566327c9fde76896c1801.gif" \* MERGEFORMATINET </w:instrText>
      </w:r>
      <w:r w:rsidRPr="004F3F04">
        <w:rPr>
          <w:rFonts w:ascii="Times New Roman" w:eastAsia="Times New Roman" w:hAnsi="Times New Roman" w:cs="Times New Roman"/>
        </w:rPr>
        <w:fldChar w:fldCharType="separate"/>
      </w:r>
      <w:r w:rsidRPr="004F3F0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DB413B" wp14:editId="0BD8CC8B">
            <wp:extent cx="5218430" cy="8229600"/>
            <wp:effectExtent l="0" t="0" r="1270" b="0"/>
            <wp:docPr id="6" name="Picture 6" descr="Holy Spirit Coloring Pages - CatholicMom (With images) | Catho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ly Spirit Coloring Pages - CatholicMom (With images) | Catholic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04">
        <w:rPr>
          <w:rFonts w:ascii="Times New Roman" w:eastAsia="Times New Roman" w:hAnsi="Times New Roman" w:cs="Times New Roman"/>
        </w:rPr>
        <w:fldChar w:fldCharType="end"/>
      </w:r>
    </w:p>
    <w:p w14:paraId="1A0C12F6" w14:textId="04FEC50F" w:rsidR="004F3F04" w:rsidRPr="004F3F04" w:rsidRDefault="004F3F04" w:rsidP="004F3F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F7076" wp14:editId="6674F13D">
                <wp:simplePos x="0" y="0"/>
                <wp:positionH relativeFrom="column">
                  <wp:posOffset>3396343</wp:posOffset>
                </wp:positionH>
                <wp:positionV relativeFrom="paragraph">
                  <wp:posOffset>601073</wp:posOffset>
                </wp:positionV>
                <wp:extent cx="2194560" cy="6456862"/>
                <wp:effectExtent l="0" t="0" r="1524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6456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8E8D9" w14:textId="77777777" w:rsidR="004F3F04" w:rsidRPr="004F3F04" w:rsidRDefault="004F3F04" w:rsidP="004F3F04">
                            <w:pPr>
                              <w:jc w:val="center"/>
                              <w:rPr>
                                <w:rFonts w:ascii="Tire Shop Demo Version" w:eastAsia="Times New Roman" w:hAnsi="Tire Shop Demo Version" w:cs="Times New Roman"/>
                                <w:sz w:val="144"/>
                                <w:szCs w:val="144"/>
                              </w:rPr>
                            </w:pPr>
                            <w:r w:rsidRPr="004F3F04">
                              <w:rPr>
                                <w:rFonts w:ascii="Tire Shop Demo Version" w:eastAsia="Times New Roman" w:hAnsi="Tire Shop Demo Version" w:cs="Times New Roman"/>
                                <w:sz w:val="144"/>
                                <w:szCs w:val="144"/>
                              </w:rPr>
                              <w:t>I am a child of God</w:t>
                            </w:r>
                          </w:p>
                          <w:p w14:paraId="3AF997D6" w14:textId="77777777" w:rsidR="004F3F04" w:rsidRPr="004F3F04" w:rsidRDefault="004F3F04" w:rsidP="004F3F0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F3F04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4F3F04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"/var/folders/dk/kdgz4q151877vv4r1sgnb7l80000gn/T/com.microsoft.Word/WebArchiveCopyPasteTempFiles/church-doves-clipart-2.png" \* MERGEFORMATINET </w:instrText>
                            </w:r>
                            <w:r w:rsidRPr="004F3F04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4F3F04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A01D4CF" wp14:editId="634E020F">
                                  <wp:extent cx="1998980" cy="1832610"/>
                                  <wp:effectExtent l="0" t="0" r="0" b="0"/>
                                  <wp:docPr id="10" name="Picture 10" descr="Library of vector black and white download holy ghost png fil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ibrary of vector black and white download holy ghost png fil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1832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3F04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1442BFC4" w14:textId="77777777" w:rsidR="004F3F04" w:rsidRDefault="004F3F04" w:rsidP="004F3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F70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7.45pt;margin-top:47.35pt;width:172.8pt;height:50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" fillcolor="white [3201]" strokecolor="black [3200]" strokeweight="1pt">
                <v:textbox>
                  <w:txbxContent>
                    <w:p w14:paraId="10A8E8D9" w14:textId="77777777" w:rsidR="004F3F04" w:rsidRPr="004F3F04" w:rsidRDefault="004F3F04" w:rsidP="004F3F04">
                      <w:pPr>
                        <w:jc w:val="center"/>
                        <w:rPr>
                          <w:rFonts w:ascii="Tire Shop Demo Version" w:eastAsia="Times New Roman" w:hAnsi="Tire Shop Demo Version" w:cs="Times New Roman"/>
                          <w:sz w:val="144"/>
                          <w:szCs w:val="144"/>
                        </w:rPr>
                      </w:pPr>
                      <w:r w:rsidRPr="004F3F04">
                        <w:rPr>
                          <w:rFonts w:ascii="Tire Shop Demo Version" w:eastAsia="Times New Roman" w:hAnsi="Tire Shop Demo Version" w:cs="Times New Roman"/>
                          <w:sz w:val="144"/>
                          <w:szCs w:val="144"/>
                        </w:rPr>
                        <w:t>I am a child of God</w:t>
                      </w:r>
                    </w:p>
                    <w:p w14:paraId="3AF997D6" w14:textId="77777777" w:rsidR="004F3F04" w:rsidRPr="004F3F04" w:rsidRDefault="004F3F04" w:rsidP="004F3F0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F3F04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4F3F04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"/var/folders/dk/kdgz4q151877vv4r1sgnb7l80000gn/T/com.microsoft.Word/WebArchiveCopyPasteTempFiles/church-doves-clipart-2.png" \* MERGEFORMATINET </w:instrText>
                      </w:r>
                      <w:r w:rsidRPr="004F3F04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4F3F04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6A01D4CF" wp14:editId="634E020F">
                            <wp:extent cx="1998980" cy="1832610"/>
                            <wp:effectExtent l="0" t="0" r="0" b="0"/>
                            <wp:docPr id="10" name="Picture 10" descr="Library of vector black and white download holy ghost png fil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ibrary of vector black and white download holy ghost png fil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1832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3F04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1442BFC4" w14:textId="77777777" w:rsidR="004F3F04" w:rsidRDefault="004F3F04" w:rsidP="004F3F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81BEE" wp14:editId="67AF2CE3">
                <wp:simplePos x="0" y="0"/>
                <wp:positionH relativeFrom="column">
                  <wp:posOffset>104503</wp:posOffset>
                </wp:positionH>
                <wp:positionV relativeFrom="paragraph">
                  <wp:posOffset>600891</wp:posOffset>
                </wp:positionV>
                <wp:extent cx="2194560" cy="6456862"/>
                <wp:effectExtent l="0" t="0" r="1524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6456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E6D5" w14:textId="77777777" w:rsidR="004F3F04" w:rsidRPr="004F3F04" w:rsidRDefault="004F3F04" w:rsidP="004F3F04">
                            <w:pPr>
                              <w:jc w:val="center"/>
                              <w:rPr>
                                <w:rFonts w:ascii="Tire Shop Demo Version" w:eastAsia="Times New Roman" w:hAnsi="Tire Shop Demo Version" w:cs="Times New Roman"/>
                                <w:sz w:val="144"/>
                                <w:szCs w:val="144"/>
                              </w:rPr>
                            </w:pPr>
                            <w:r w:rsidRPr="004F3F04">
                              <w:rPr>
                                <w:rFonts w:ascii="Tire Shop Demo Version" w:eastAsia="Times New Roman" w:hAnsi="Tire Shop Demo Version" w:cs="Times New Roman"/>
                                <w:sz w:val="144"/>
                                <w:szCs w:val="144"/>
                              </w:rPr>
                              <w:t>I am a child of God</w:t>
                            </w:r>
                          </w:p>
                          <w:p w14:paraId="75E17087" w14:textId="1F6C7164" w:rsidR="004F3F04" w:rsidRPr="004F3F04" w:rsidRDefault="004F3F04" w:rsidP="004F3F0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F3F04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4F3F04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"/var/folders/dk/kdgz4q151877vv4r1sgnb7l80000gn/T/com.microsoft.Word/WebArchiveCopyPasteTempFiles/church-doves-clipart-2.png" \* MERGEFORMATINET </w:instrText>
                            </w:r>
                            <w:r w:rsidRPr="004F3F04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4F3F04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E6FE644" wp14:editId="2D408649">
                                  <wp:extent cx="1998980" cy="1832610"/>
                                  <wp:effectExtent l="0" t="0" r="0" b="0"/>
                                  <wp:docPr id="8" name="Picture 8" descr="Library of vector black and white download holy ghost png fil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ibrary of vector black and white download holy ghost png fil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1832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3F04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47E4FBE2" w14:textId="77777777" w:rsidR="004F3F04" w:rsidRDefault="004F3F04" w:rsidP="004F3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1BEE" id="Text Box 7" o:spid="_x0000_s1027" type="#_x0000_t202" style="position:absolute;margin-left:8.25pt;margin-top:47.3pt;width:172.8pt;height:5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" fillcolor="white [3201]" strokecolor="black [3200]" strokeweight="1pt">
                <v:textbox>
                  <w:txbxContent>
                    <w:p w14:paraId="0B94E6D5" w14:textId="77777777" w:rsidR="004F3F04" w:rsidRPr="004F3F04" w:rsidRDefault="004F3F04" w:rsidP="004F3F04">
                      <w:pPr>
                        <w:jc w:val="center"/>
                        <w:rPr>
                          <w:rFonts w:ascii="Tire Shop Demo Version" w:eastAsia="Times New Roman" w:hAnsi="Tire Shop Demo Version" w:cs="Times New Roman"/>
                          <w:sz w:val="144"/>
                          <w:szCs w:val="144"/>
                        </w:rPr>
                      </w:pPr>
                      <w:r w:rsidRPr="004F3F04">
                        <w:rPr>
                          <w:rFonts w:ascii="Tire Shop Demo Version" w:eastAsia="Times New Roman" w:hAnsi="Tire Shop Demo Version" w:cs="Times New Roman"/>
                          <w:sz w:val="144"/>
                          <w:szCs w:val="144"/>
                        </w:rPr>
                        <w:t>I am a child of God</w:t>
                      </w:r>
                    </w:p>
                    <w:p w14:paraId="75E17087" w14:textId="1F6C7164" w:rsidR="004F3F04" w:rsidRPr="004F3F04" w:rsidRDefault="004F3F04" w:rsidP="004F3F0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F3F04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4F3F04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"/var/folders/dk/kdgz4q151877vv4r1sgnb7l80000gn/T/com.microsoft.Word/WebArchiveCopyPasteTempFiles/church-doves-clipart-2.png" \* MERGEFORMATINET </w:instrText>
                      </w:r>
                      <w:r w:rsidRPr="004F3F04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4F3F04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0E6FE644" wp14:editId="2D408649">
                            <wp:extent cx="1998980" cy="1832610"/>
                            <wp:effectExtent l="0" t="0" r="0" b="0"/>
                            <wp:docPr id="8" name="Picture 8" descr="Library of vector black and white download holy ghost png fil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ibrary of vector black and white download holy ghost png fil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1832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3F04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47E4FBE2" w14:textId="77777777" w:rsidR="004F3F04" w:rsidRDefault="004F3F04" w:rsidP="004F3F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Printable bookmarks. Color and give one or both away to someone as a reminder of God’s love for them. </w:t>
      </w:r>
    </w:p>
    <w:sectPr w:rsidR="004F3F04" w:rsidRPr="004F3F04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re Shop Demo Version">
    <w:panose1 w:val="000000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04"/>
    <w:rsid w:val="00126A2A"/>
    <w:rsid w:val="00411B6C"/>
    <w:rsid w:val="004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5BBD"/>
  <w15:chartTrackingRefBased/>
  <w15:docId w15:val="{735512FE-7CAD-5A4D-ABF5-FF92CC28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2020-06-03T13:24:00Z</dcterms:created>
  <dcterms:modified xsi:type="dcterms:W3CDTF">2020-06-03T20:05:00Z</dcterms:modified>
</cp:coreProperties>
</file>