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C58C" w14:textId="6A0D11ED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I love it w</w:t>
      </w:r>
      <w:r>
        <w:rPr>
          <w:rFonts w:eastAsia="Times New Roman" w:cstheme="minorHAnsi"/>
          <w:sz w:val="32"/>
          <w:szCs w:val="32"/>
        </w:rPr>
        <w:t>hen</w:t>
      </w:r>
      <w:r w:rsidRPr="0044320F">
        <w:rPr>
          <w:rFonts w:eastAsia="Times New Roman" w:cstheme="minorHAnsi"/>
          <w:sz w:val="32"/>
          <w:szCs w:val="32"/>
        </w:rPr>
        <w:t xml:space="preserve"> you </w:t>
      </w:r>
    </w:p>
    <w:p w14:paraId="7DA36372" w14:textId="015BD40E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0C38969E" w14:textId="58AC71B5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272D04E9" w14:textId="05222767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0A4E5C35" w14:textId="5EEA780B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You are really great at</w:t>
      </w:r>
    </w:p>
    <w:p w14:paraId="410666E1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2DA58A00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640C2578" w14:textId="77777777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726108F2" w14:textId="0FA123F4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0B03DBBC" w14:textId="42ABE7AF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 xml:space="preserve">You make me laugh when </w:t>
      </w:r>
    </w:p>
    <w:p w14:paraId="6036BF18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2F4DD842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57E3FB91" w14:textId="77777777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7EB9FE3E" w14:textId="405B8BB5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130B69E9" w14:textId="586E1BF7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My favorite thing to do with you is</w:t>
      </w:r>
    </w:p>
    <w:p w14:paraId="412266B1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5E97D0DA" w14:textId="4C72A4CF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</w:t>
      </w:r>
      <w:r w:rsidRPr="0044320F">
        <w:rPr>
          <w:rFonts w:eastAsia="Times New Roman" w:cstheme="minorHAnsi"/>
          <w:sz w:val="32"/>
          <w:szCs w:val="32"/>
        </w:rPr>
        <w:t>_</w:t>
      </w:r>
    </w:p>
    <w:p w14:paraId="48EC2B5A" w14:textId="2747F264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</w:p>
    <w:p w14:paraId="0E2AAB57" w14:textId="75D31705" w:rsidR="0044320F" w:rsidRPr="0044320F" w:rsidRDefault="0044320F" w:rsidP="0044320F">
      <w:pPr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I love you because</w:t>
      </w:r>
    </w:p>
    <w:p w14:paraId="7CEE2471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56F8EBF3" w14:textId="77777777" w:rsidR="0044320F" w:rsidRPr="0044320F" w:rsidRDefault="0044320F" w:rsidP="0044320F">
      <w:pPr>
        <w:spacing w:line="480" w:lineRule="auto"/>
        <w:rPr>
          <w:rFonts w:eastAsia="Times New Roman" w:cstheme="minorHAnsi"/>
          <w:sz w:val="32"/>
          <w:szCs w:val="32"/>
        </w:rPr>
      </w:pPr>
      <w:r w:rsidRPr="0044320F">
        <w:rPr>
          <w:rFonts w:eastAsia="Times New Roman" w:cstheme="minorHAnsi"/>
          <w:sz w:val="32"/>
          <w:szCs w:val="32"/>
        </w:rPr>
        <w:t>___________________________</w:t>
      </w:r>
    </w:p>
    <w:p w14:paraId="3E2718C5" w14:textId="77777777" w:rsidR="0044320F" w:rsidRPr="0044320F" w:rsidRDefault="0044320F" w:rsidP="0044320F">
      <w:pPr>
        <w:rPr>
          <w:rFonts w:eastAsia="Times New Roman" w:cstheme="minorHAnsi"/>
          <w:sz w:val="36"/>
          <w:szCs w:val="36"/>
        </w:rPr>
      </w:pPr>
    </w:p>
    <w:p w14:paraId="493EF027" w14:textId="0E8FF438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4398B8F9" w14:textId="54FCFDE0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08A456EA" w14:textId="77777777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6C43E593" w14:textId="03CB3589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25D1896F" w14:textId="77777777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7949A799" w14:textId="19AFA380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0220365A" w14:textId="28D1CDCC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13D0E04F" w14:textId="77777777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19A68514" w14:textId="6597C208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18C1BFC6" w14:textId="5BE6D8CF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42185AC9" w14:textId="3B5FA5D7" w:rsidR="0044320F" w:rsidRDefault="0044320F" w:rsidP="0044320F">
      <w:pPr>
        <w:rPr>
          <w:rFonts w:ascii="Times New Roman" w:eastAsia="Times New Roman" w:hAnsi="Times New Roman" w:cs="Times New Roman"/>
        </w:rPr>
      </w:pPr>
    </w:p>
    <w:p w14:paraId="5F69F442" w14:textId="77777777" w:rsidR="0044320F" w:rsidRPr="0044320F" w:rsidRDefault="0044320F" w:rsidP="0044320F">
      <w:pPr>
        <w:rPr>
          <w:rFonts w:ascii="Times New Roman" w:eastAsia="Times New Roman" w:hAnsi="Times New Roman" w:cs="Times New Roman"/>
        </w:rPr>
      </w:pPr>
    </w:p>
    <w:p w14:paraId="64B8A13F" w14:textId="140381D0" w:rsidR="0044320F" w:rsidRPr="0044320F" w:rsidRDefault="0044320F" w:rsidP="0044320F">
      <w:pPr>
        <w:rPr>
          <w:rFonts w:ascii="Times New Roman" w:eastAsia="Times New Roman" w:hAnsi="Times New Roman" w:cs="Times New Roman"/>
        </w:rPr>
      </w:pPr>
      <w:r w:rsidRPr="0044320F">
        <w:rPr>
          <w:rFonts w:ascii="Times New Roman" w:eastAsia="Times New Roman" w:hAnsi="Times New Roman" w:cs="Times New Roman"/>
        </w:rPr>
        <w:fldChar w:fldCharType="begin"/>
      </w:r>
      <w:r w:rsidRPr="0044320F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"/var/folders/dk/kdgz4q151877vv4r1sgnb7l80000gn/T/com.microsoft.Word/WebArchiveCopyPasteTempFiles/ea4e91085cda16ed2f32fa6c9efc77fe.jpg" \* MERGEFORMATINET </w:instrText>
      </w:r>
      <w:r w:rsidRPr="0044320F">
        <w:rPr>
          <w:rFonts w:ascii="Times New Roman" w:eastAsia="Times New Roman" w:hAnsi="Times New Roman" w:cs="Times New Roman"/>
        </w:rPr>
        <w:fldChar w:fldCharType="separate"/>
      </w:r>
      <w:r w:rsidRPr="0044320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E05F66" wp14:editId="31FEB8C7">
            <wp:extent cx="3057525" cy="4015740"/>
            <wp:effectExtent l="0" t="0" r="3175" b="0"/>
            <wp:docPr id="3" name="Picture 3" descr="Dad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ddy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20F">
        <w:rPr>
          <w:rFonts w:ascii="Times New Roman" w:eastAsia="Times New Roman" w:hAnsi="Times New Roman" w:cs="Times New Roman"/>
        </w:rPr>
        <w:fldChar w:fldCharType="end"/>
      </w:r>
    </w:p>
    <w:p w14:paraId="5054C7DB" w14:textId="48DFC558" w:rsidR="0044320F" w:rsidRPr="0044320F" w:rsidRDefault="0044320F" w:rsidP="0044320F">
      <w:pPr>
        <w:rPr>
          <w:rFonts w:ascii="Times New Roman" w:eastAsia="Times New Roman" w:hAnsi="Times New Roman" w:cs="Times New Roman"/>
        </w:rPr>
      </w:pPr>
    </w:p>
    <w:p w14:paraId="245B2AB4" w14:textId="77777777" w:rsidR="00DB1496" w:rsidRDefault="00DB1496"/>
    <w:sectPr w:rsidR="00DB1496" w:rsidSect="0044320F">
      <w:pgSz w:w="12240" w:h="15840"/>
      <w:pgMar w:top="1440" w:right="90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F"/>
    <w:rsid w:val="00411B6C"/>
    <w:rsid w:val="0044320F"/>
    <w:rsid w:val="00D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CC134"/>
  <w15:chartTrackingRefBased/>
  <w15:docId w15:val="{F5339DA1-CCD1-4A45-A886-D9EC987D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2020-06-17T17:29:00Z</cp:lastPrinted>
  <dcterms:created xsi:type="dcterms:W3CDTF">2020-06-17T17:22:00Z</dcterms:created>
  <dcterms:modified xsi:type="dcterms:W3CDTF">2020-06-17T17:30:00Z</dcterms:modified>
</cp:coreProperties>
</file>